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5" w:rsidRDefault="00FE1200" w:rsidP="00D15BA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21.7pt;width:81pt;height:90pt;z-index:-251658752">
            <v:imagedata r:id="rId4" o:title=""/>
          </v:shape>
          <o:OLEObject Type="Embed" ProgID="MS_ClipArt_Gallery" ShapeID="_x0000_s1026" DrawAspect="Content" ObjectID="_1456909594" r:id="rId5"/>
        </w:pict>
      </w:r>
    </w:p>
    <w:p w:rsidR="00D15BA5" w:rsidRDefault="00D15BA5" w:rsidP="00D15BA5">
      <w:pPr>
        <w:jc w:val="center"/>
      </w:pPr>
    </w:p>
    <w:p w:rsidR="00D15BA5" w:rsidRDefault="00D15BA5" w:rsidP="00D15BA5">
      <w:pPr>
        <w:jc w:val="center"/>
      </w:pPr>
    </w:p>
    <w:p w:rsidR="00D15BA5" w:rsidRDefault="00D15BA5" w:rsidP="00D15BA5">
      <w:pPr>
        <w:jc w:val="center"/>
      </w:pPr>
    </w:p>
    <w:p w:rsidR="00D15BA5" w:rsidRDefault="00D15BA5" w:rsidP="00D15BA5">
      <w:pPr>
        <w:jc w:val="center"/>
      </w:pPr>
    </w:p>
    <w:p w:rsidR="00D15BA5" w:rsidRDefault="00D15BA5" w:rsidP="00D15BA5">
      <w:pPr>
        <w:jc w:val="center"/>
      </w:pPr>
    </w:p>
    <w:p w:rsidR="00D15BA5" w:rsidRDefault="00D15BA5" w:rsidP="00D15B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คำสั่ง  โรงเรียนวัดทุ่งยายชี</w:t>
      </w:r>
    </w:p>
    <w:p w:rsidR="00D15BA5" w:rsidRDefault="00D54C48" w:rsidP="00D15B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๕๗</w:t>
      </w:r>
      <w:r w:rsidR="00D15BA5">
        <w:rPr>
          <w:rFonts w:ascii="TH SarabunPSK" w:hAnsi="TH SarabunPSK" w:cs="TH SarabunPSK"/>
          <w:sz w:val="32"/>
          <w:szCs w:val="32"/>
          <w:cs/>
        </w:rPr>
        <w:t xml:space="preserve">  / ๒๕๕๗</w:t>
      </w:r>
    </w:p>
    <w:p w:rsidR="00D15BA5" w:rsidRDefault="00D15BA5" w:rsidP="00D15B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ให้ข้าราชการครูเดินทางไปราชการ</w:t>
      </w:r>
    </w:p>
    <w:p w:rsidR="00D15BA5" w:rsidRDefault="00D15BA5" w:rsidP="00D15B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D15BA5" w:rsidRDefault="00D15BA5" w:rsidP="00D15B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F1902" w:rsidRPr="00965145" w:rsidRDefault="00D15BA5" w:rsidP="00D15B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1902">
        <w:rPr>
          <w:rFonts w:ascii="TH SarabunPSK" w:hAnsi="TH SarabunPSK" w:cs="TH SarabunPSK" w:hint="cs"/>
          <w:sz w:val="32"/>
          <w:szCs w:val="32"/>
          <w:cs/>
        </w:rPr>
        <w:t>ตามที่อำเภอท่าตะเกียบ แจ้งว่า ได้มีพระราชกฤษฎีกาให้มีการเลือกตั้งสมาชิกวุฒิสภาเป็นการเลือกตั้งทั่วไป พ</w:t>
      </w:r>
      <w:r w:rsidR="004F1902">
        <w:rPr>
          <w:rFonts w:ascii="TH SarabunPSK" w:hAnsi="TH SarabunPSK" w:cs="TH SarabunPSK"/>
          <w:sz w:val="32"/>
          <w:szCs w:val="32"/>
        </w:rPr>
        <w:t>.</w:t>
      </w:r>
      <w:r w:rsidR="004F1902">
        <w:rPr>
          <w:rFonts w:ascii="TH SarabunPSK" w:hAnsi="TH SarabunPSK" w:cs="TH SarabunPSK" w:hint="cs"/>
          <w:sz w:val="32"/>
          <w:szCs w:val="32"/>
          <w:cs/>
        </w:rPr>
        <w:t>ศ</w:t>
      </w:r>
      <w:r w:rsidR="004F1902">
        <w:rPr>
          <w:rFonts w:ascii="TH SarabunPSK" w:hAnsi="TH SarabunPSK" w:cs="TH SarabunPSK"/>
          <w:sz w:val="32"/>
          <w:szCs w:val="32"/>
        </w:rPr>
        <w:t xml:space="preserve">. </w:t>
      </w:r>
      <w:r w:rsidR="004F1902">
        <w:rPr>
          <w:rFonts w:ascii="TH SarabunPSK" w:hAnsi="TH SarabunPSK" w:cs="TH SarabunPSK" w:hint="cs"/>
          <w:sz w:val="32"/>
          <w:szCs w:val="32"/>
          <w:cs/>
        </w:rPr>
        <w:t xml:space="preserve">๒๕๕๗ กำหนดให้มีการเลือกตั้งสมาชิกวุฒิสภาเป็นการเลือกตั้งทั่วไปในวันอาทิตย์ที่ ๓๐ มีนาคม ๒๕๕๗ </w:t>
      </w:r>
      <w:r w:rsidR="00965145">
        <w:rPr>
          <w:rFonts w:ascii="TH SarabunPSK" w:hAnsi="TH SarabunPSK" w:cs="TH SarabunPSK" w:hint="cs"/>
          <w:sz w:val="32"/>
          <w:szCs w:val="32"/>
          <w:cs/>
        </w:rPr>
        <w:t>และแจ้ง</w:t>
      </w:r>
      <w:r w:rsidR="004F1902">
        <w:rPr>
          <w:rFonts w:ascii="TH SarabunPSK" w:hAnsi="TH SarabunPSK" w:cs="TH SarabunPSK" w:hint="cs"/>
          <w:sz w:val="32"/>
          <w:szCs w:val="32"/>
          <w:cs/>
        </w:rPr>
        <w:t>ข้าราชการครูผู้ทำหน้าที่ผู้อำนวยการประจำหน่วยเลือกตั</w:t>
      </w:r>
      <w:r w:rsidR="00965145">
        <w:rPr>
          <w:rFonts w:ascii="TH SarabunPSK" w:hAnsi="TH SarabunPSK" w:cs="TH SarabunPSK" w:hint="cs"/>
          <w:sz w:val="32"/>
          <w:szCs w:val="32"/>
          <w:cs/>
        </w:rPr>
        <w:t>้งในพื้นที่อำเภอท่าตะเกียบประชุมในวันที่ ๒๔ มีนาคม ๒๕๕๗ เวลา ๐๘</w:t>
      </w:r>
      <w:r w:rsidR="00965145">
        <w:rPr>
          <w:rFonts w:ascii="TH SarabunPSK" w:hAnsi="TH SarabunPSK" w:cs="TH SarabunPSK"/>
          <w:sz w:val="32"/>
          <w:szCs w:val="32"/>
        </w:rPr>
        <w:t>.</w:t>
      </w:r>
      <w:r w:rsidR="00965145">
        <w:rPr>
          <w:rFonts w:ascii="TH SarabunPSK" w:hAnsi="TH SarabunPSK" w:cs="TH SarabunPSK" w:hint="cs"/>
          <w:sz w:val="32"/>
          <w:szCs w:val="32"/>
          <w:cs/>
        </w:rPr>
        <w:t>๓๐ น</w:t>
      </w:r>
      <w:r w:rsidR="00965145">
        <w:rPr>
          <w:rFonts w:ascii="TH SarabunPSK" w:hAnsi="TH SarabunPSK" w:cs="TH SarabunPSK"/>
          <w:sz w:val="32"/>
          <w:szCs w:val="32"/>
        </w:rPr>
        <w:t xml:space="preserve">. </w:t>
      </w:r>
      <w:r w:rsidR="00965145">
        <w:rPr>
          <w:rFonts w:ascii="TH SarabunPSK" w:hAnsi="TH SarabunPSK" w:cs="TH SarabunPSK" w:hint="cs"/>
          <w:sz w:val="32"/>
          <w:szCs w:val="32"/>
          <w:cs/>
        </w:rPr>
        <w:t>ณ ห้องประชุมอำเภอท่าตะเกียบ</w:t>
      </w:r>
    </w:p>
    <w:p w:rsidR="00D15BA5" w:rsidRDefault="00D15BA5" w:rsidP="00D15B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อาศัยอำนาจตามคำสั่งสำนักงานคณะกรรมการการศึกษาขั้นพื้นฐาน ที่ ๔ / ๒๕๔๖ </w:t>
      </w:r>
    </w:p>
    <w:p w:rsidR="00D15BA5" w:rsidRDefault="00D15BA5" w:rsidP="00D15B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เรื่องมอบอำนาจอนุมัติไปราชการของข้าราชการและลูกจ้างประจำ จึงอนุมัติให้ข้าราชการจำนวน  </w:t>
      </w:r>
      <w:r w:rsidR="00C1147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 คน คือ</w:t>
      </w:r>
    </w:p>
    <w:p w:rsidR="00D15BA5" w:rsidRDefault="00D15BA5" w:rsidP="00D15BA5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D15BA5" w:rsidRDefault="00D15BA5" w:rsidP="00D15BA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ยปานเทพ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28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2835">
        <w:rPr>
          <w:rFonts w:ascii="TH SarabunPSK" w:hAnsi="TH SarabunPSK" w:cs="TH SarabunPSK" w:hint="cs"/>
          <w:sz w:val="32"/>
          <w:szCs w:val="32"/>
          <w:cs/>
        </w:rPr>
        <w:t>ภักดีอุทธรณ์</w:t>
      </w:r>
      <w:r w:rsidR="00FB2835">
        <w:rPr>
          <w:rFonts w:ascii="TH SarabunPSK" w:hAnsi="TH SarabunPSK" w:cs="TH SarabunPSK" w:hint="cs"/>
          <w:sz w:val="32"/>
          <w:szCs w:val="32"/>
          <w:cs/>
        </w:rPr>
        <w:tab/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ครูคศ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FB2835" w:rsidRDefault="00D15BA5" w:rsidP="00FB283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FB2835">
        <w:rPr>
          <w:rFonts w:ascii="TH SarabunPSK" w:hAnsi="TH SarabunPSK" w:cs="TH SarabunPSK" w:hint="cs"/>
          <w:sz w:val="32"/>
          <w:szCs w:val="32"/>
          <w:cs/>
        </w:rPr>
        <w:t>นางสุขจิตต์</w:t>
      </w:r>
      <w:r w:rsidR="00FB2835">
        <w:rPr>
          <w:rFonts w:ascii="TH SarabunPSK" w:hAnsi="TH SarabunPSK" w:cs="TH SarabunPSK" w:hint="cs"/>
          <w:sz w:val="32"/>
          <w:szCs w:val="32"/>
          <w:cs/>
        </w:rPr>
        <w:tab/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2835">
        <w:rPr>
          <w:rFonts w:ascii="TH SarabunPSK" w:hAnsi="TH SarabunPSK" w:cs="TH SarabunPSK" w:hint="cs"/>
          <w:sz w:val="32"/>
          <w:szCs w:val="32"/>
          <w:cs/>
        </w:rPr>
        <w:t>พิกุลทอง</w:t>
      </w:r>
      <w:r w:rsidR="00FB2835">
        <w:rPr>
          <w:rFonts w:ascii="TH SarabunPSK" w:hAnsi="TH SarabunPSK" w:cs="TH SarabunPSK" w:hint="cs"/>
          <w:sz w:val="32"/>
          <w:szCs w:val="32"/>
          <w:cs/>
        </w:rPr>
        <w:tab/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2835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FB2835">
        <w:rPr>
          <w:rFonts w:ascii="TH SarabunPSK" w:hAnsi="TH SarabunPSK" w:cs="TH SarabunPSK" w:hint="cs"/>
          <w:sz w:val="16"/>
          <w:szCs w:val="16"/>
          <w:cs/>
        </w:rPr>
        <w:tab/>
      </w:r>
      <w:r w:rsidR="00FB2835">
        <w:rPr>
          <w:rFonts w:ascii="TH SarabunPSK" w:hAnsi="TH SarabunPSK" w:cs="TH SarabunPSK" w:hint="cs"/>
          <w:sz w:val="16"/>
          <w:szCs w:val="16"/>
          <w:cs/>
        </w:rPr>
        <w:tab/>
      </w:r>
      <w:r w:rsidR="00FB2835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="00E520AA">
        <w:rPr>
          <w:rFonts w:ascii="TH SarabunPSK" w:hAnsi="TH SarabunPSK" w:cs="TH SarabunPSK" w:hint="cs"/>
          <w:sz w:val="16"/>
          <w:szCs w:val="16"/>
          <w:cs/>
        </w:rPr>
        <w:t xml:space="preserve">                       </w:t>
      </w:r>
      <w:r w:rsidR="00FB2835">
        <w:rPr>
          <w:rFonts w:ascii="TH SarabunPSK" w:hAnsi="TH SarabunPSK" w:cs="TH SarabunPSK" w:hint="cs"/>
          <w:sz w:val="32"/>
          <w:szCs w:val="32"/>
          <w:cs/>
        </w:rPr>
        <w:t>๓</w:t>
      </w:r>
      <w:r w:rsidR="00FB283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นายวินัย   </w:t>
      </w:r>
      <w:r w:rsidR="00FB2835">
        <w:rPr>
          <w:rFonts w:ascii="TH SarabunPSK" w:hAnsi="TH SarabunPSK" w:cs="TH SarabunPSK" w:hint="cs"/>
          <w:sz w:val="32"/>
          <w:szCs w:val="32"/>
          <w:cs/>
        </w:rPr>
        <w:tab/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 กาวนอก</w:t>
      </w:r>
      <w:r w:rsidR="00FB2835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283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B2835">
        <w:rPr>
          <w:rFonts w:ascii="TH SarabunPSK" w:hAnsi="TH SarabunPSK" w:cs="TH SarabunPSK"/>
          <w:sz w:val="32"/>
          <w:szCs w:val="32"/>
          <w:cs/>
        </w:rPr>
        <w:t>ครูคศ</w:t>
      </w:r>
      <w:proofErr w:type="spellEnd"/>
      <w:r w:rsidR="00FB2835">
        <w:rPr>
          <w:rFonts w:ascii="TH SarabunPSK" w:hAnsi="TH SarabunPSK" w:cs="TH SarabunPSK"/>
          <w:sz w:val="32"/>
          <w:szCs w:val="32"/>
        </w:rPr>
        <w:t>.</w:t>
      </w:r>
      <w:r w:rsidR="00FB2835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15BA5" w:rsidRDefault="00FB2835" w:rsidP="00FB2835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นายปริญญา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ผดุงกิจ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15BA5" w:rsidRDefault="00D15BA5" w:rsidP="00D15BA5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D15BA5" w:rsidRDefault="00D15BA5" w:rsidP="00D15BA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ให้ข้าราชการครูและลูกจ้างประจำที่ได้รับค</w:t>
      </w:r>
      <w:r w:rsidR="00FB2835">
        <w:rPr>
          <w:rFonts w:ascii="TH SarabunPSK" w:hAnsi="TH SarabunPSK" w:cs="TH SarabunPSK"/>
          <w:sz w:val="32"/>
          <w:szCs w:val="32"/>
          <w:cs/>
        </w:rPr>
        <w:t>ำสั่งแต่งตั</w:t>
      </w:r>
      <w:r w:rsidR="004F1902">
        <w:rPr>
          <w:rFonts w:ascii="TH SarabunPSK" w:hAnsi="TH SarabunPSK" w:cs="TH SarabunPSK"/>
          <w:sz w:val="32"/>
          <w:szCs w:val="32"/>
          <w:cs/>
        </w:rPr>
        <w:t>้งเดินทาง</w:t>
      </w:r>
      <w:r w:rsidR="004F1902">
        <w:rPr>
          <w:rFonts w:ascii="TH SarabunPSK" w:hAnsi="TH SarabunPSK" w:cs="TH SarabunPSK" w:hint="cs"/>
          <w:sz w:val="32"/>
          <w:szCs w:val="32"/>
          <w:cs/>
        </w:rPr>
        <w:t>ไปร่วมประชุม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เพื่อเตรียมความพร้อมตามวันเวลา และสถานที่ดังกล่าว </w:t>
      </w:r>
    </w:p>
    <w:p w:rsidR="00D15BA5" w:rsidRDefault="00D15BA5" w:rsidP="00D15BA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15BA5" w:rsidRDefault="00D15BA5" w:rsidP="00D15BA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15BA5" w:rsidRDefault="00FB2835" w:rsidP="00D15B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ม</w:t>
      </w:r>
      <w:r>
        <w:rPr>
          <w:rFonts w:ascii="TH SarabunPSK" w:hAnsi="TH SarabunPSK" w:cs="TH SarabunPSK" w:hint="cs"/>
          <w:sz w:val="32"/>
          <w:szCs w:val="32"/>
          <w:cs/>
        </w:rPr>
        <w:t>ีนา</w:t>
      </w:r>
      <w:r w:rsidR="00D15BA5">
        <w:rPr>
          <w:rFonts w:ascii="TH SarabunPSK" w:hAnsi="TH SarabunPSK" w:cs="TH SarabunPSK"/>
          <w:sz w:val="32"/>
          <w:szCs w:val="32"/>
          <w:cs/>
        </w:rPr>
        <w:t>คม   ๒๕๕๗</w:t>
      </w:r>
    </w:p>
    <w:p w:rsidR="00D15BA5" w:rsidRDefault="00E520AA" w:rsidP="00D15B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120650</wp:posOffset>
            </wp:positionV>
            <wp:extent cx="1438275" cy="4667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BA5" w:rsidRDefault="00D15BA5" w:rsidP="00D15B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D15BA5" w:rsidRDefault="00D15BA5" w:rsidP="00D15B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BA5" w:rsidRDefault="00097287" w:rsidP="00D15B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="00FB2835">
        <w:rPr>
          <w:rFonts w:ascii="TH SarabunPSK" w:hAnsi="TH SarabunPSK" w:cs="TH SarabunPSK" w:hint="cs"/>
          <w:sz w:val="32"/>
          <w:szCs w:val="32"/>
          <w:cs/>
        </w:rPr>
        <w:t>พิสิษฐ์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="00FB2835">
        <w:rPr>
          <w:rFonts w:ascii="TH SarabunPSK" w:hAnsi="TH SarabunPSK" w:cs="TH SarabunPSK" w:hint="cs"/>
          <w:sz w:val="32"/>
          <w:szCs w:val="32"/>
          <w:cs/>
        </w:rPr>
        <w:t>ศุภวัฒน์</w:t>
      </w:r>
      <w:proofErr w:type="spellEnd"/>
      <w:r w:rsidR="00FB2835">
        <w:rPr>
          <w:rFonts w:ascii="TH SarabunPSK" w:hAnsi="TH SarabunPSK" w:cs="TH SarabunPSK" w:hint="cs"/>
          <w:sz w:val="32"/>
          <w:szCs w:val="32"/>
          <w:cs/>
        </w:rPr>
        <w:t>ธนบดี</w:t>
      </w:r>
      <w:r w:rsidR="00D15BA5">
        <w:rPr>
          <w:rFonts w:ascii="TH SarabunPSK" w:hAnsi="TH SarabunPSK" w:cs="TH SarabunPSK"/>
          <w:sz w:val="32"/>
          <w:szCs w:val="32"/>
          <w:cs/>
        </w:rPr>
        <w:t>)</w:t>
      </w:r>
    </w:p>
    <w:p w:rsidR="00D15BA5" w:rsidRDefault="00D15BA5" w:rsidP="00D15B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ผู้อำนวยการโรงเรียนวัดทุ่งยายชี</w:t>
      </w:r>
    </w:p>
    <w:p w:rsidR="00E520AA" w:rsidRDefault="00E520AA" w:rsidP="00D15BA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BA5" w:rsidRDefault="00D15BA5" w:rsidP="00D15BA5">
      <w:pPr>
        <w:rPr>
          <w:rFonts w:ascii="TH SarabunPSK" w:hAnsi="TH SarabunPSK" w:cs="TH SarabunPSK"/>
          <w:sz w:val="32"/>
          <w:szCs w:val="32"/>
        </w:rPr>
      </w:pPr>
    </w:p>
    <w:p w:rsidR="00D54C48" w:rsidRDefault="00D54C48" w:rsidP="00D15BA5">
      <w:pPr>
        <w:rPr>
          <w:rFonts w:ascii="TH SarabunPSK" w:hAnsi="TH SarabunPSK" w:cs="TH SarabunPSK"/>
          <w:sz w:val="32"/>
          <w:szCs w:val="32"/>
        </w:rPr>
      </w:pPr>
    </w:p>
    <w:p w:rsidR="00D54C48" w:rsidRDefault="00FE1200" w:rsidP="00D54C48">
      <w:pPr>
        <w:jc w:val="center"/>
      </w:pPr>
      <w:r>
        <w:lastRenderedPageBreak/>
        <w:pict>
          <v:shape id="_x0000_s1027" type="#_x0000_t75" style="position:absolute;left:0;text-align:left;margin-left:183.6pt;margin-top:-21.7pt;width:81pt;height:90pt;z-index:-251656192">
            <v:imagedata r:id="rId4" o:title=""/>
          </v:shape>
          <o:OLEObject Type="Embed" ProgID="MS_ClipArt_Gallery" ShapeID="_x0000_s1027" DrawAspect="Content" ObjectID="_1456909595" r:id="rId7"/>
        </w:pict>
      </w:r>
    </w:p>
    <w:p w:rsidR="00D54C48" w:rsidRDefault="00D54C48" w:rsidP="00D54C48">
      <w:pPr>
        <w:jc w:val="center"/>
      </w:pPr>
    </w:p>
    <w:p w:rsidR="00D54C48" w:rsidRDefault="00D54C48" w:rsidP="00D54C48">
      <w:pPr>
        <w:jc w:val="center"/>
      </w:pPr>
    </w:p>
    <w:p w:rsidR="00D54C48" w:rsidRDefault="00D54C48" w:rsidP="00D54C48">
      <w:pPr>
        <w:jc w:val="center"/>
      </w:pPr>
    </w:p>
    <w:p w:rsidR="00D54C48" w:rsidRDefault="00D54C48" w:rsidP="00D54C48">
      <w:pPr>
        <w:jc w:val="center"/>
      </w:pPr>
    </w:p>
    <w:p w:rsidR="00D54C48" w:rsidRDefault="00D54C48" w:rsidP="00D54C48">
      <w:pPr>
        <w:jc w:val="center"/>
      </w:pPr>
    </w:p>
    <w:p w:rsidR="00D54C48" w:rsidRDefault="00D54C48" w:rsidP="00D54C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คำสั่ง  โรงเรียนวัดทุ่งยายชี</w:t>
      </w:r>
    </w:p>
    <w:p w:rsidR="00D54C48" w:rsidRDefault="00D54C48" w:rsidP="00D54C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  <w:r>
        <w:rPr>
          <w:rFonts w:ascii="TH SarabunPSK" w:hAnsi="TH SarabunPSK" w:cs="TH SarabunPSK"/>
          <w:sz w:val="32"/>
          <w:szCs w:val="32"/>
          <w:cs/>
        </w:rPr>
        <w:t xml:space="preserve">  / ๒๕๕๗</w:t>
      </w:r>
    </w:p>
    <w:p w:rsidR="00D54C48" w:rsidRDefault="00D54C48" w:rsidP="00D54C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ให้ข้าราชการครูเดินทางไปราชการ</w:t>
      </w:r>
    </w:p>
    <w:p w:rsidR="00D54C48" w:rsidRDefault="00D54C48" w:rsidP="00D54C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D54C48" w:rsidRDefault="00D54C48" w:rsidP="00D54C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54C48" w:rsidRPr="00965145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ด้วยอดีตเจ้าอาวาสวัดหนองประโยชน์ ได้ถึงแก่มรณภาพลง และมีกำหนดพระราชทานเพลิงศพ</w:t>
      </w:r>
      <w:r w:rsidR="003568EC">
        <w:rPr>
          <w:rFonts w:ascii="TH SarabunPSK" w:hAnsi="TH SarabunPSK" w:cs="TH SarabunPSK" w:hint="cs"/>
          <w:sz w:val="32"/>
          <w:szCs w:val="32"/>
          <w:cs/>
        </w:rPr>
        <w:t>ในวันเสาร์ที่ ๒๓ มีนาคม ๒๕๕๗ เวลา ๑๖</w:t>
      </w:r>
      <w:r w:rsidR="003568EC">
        <w:rPr>
          <w:rFonts w:ascii="TH SarabunPSK" w:hAnsi="TH SarabunPSK" w:cs="TH SarabunPSK"/>
          <w:sz w:val="32"/>
          <w:szCs w:val="32"/>
        </w:rPr>
        <w:t>.</w:t>
      </w:r>
      <w:r w:rsidR="003568EC">
        <w:rPr>
          <w:rFonts w:ascii="TH SarabunPSK" w:hAnsi="TH SarabunPSK" w:cs="TH SarabunPSK" w:hint="cs"/>
          <w:sz w:val="32"/>
          <w:szCs w:val="32"/>
          <w:cs/>
        </w:rPr>
        <w:t>๐๐ น</w:t>
      </w:r>
      <w:r w:rsidR="003568EC">
        <w:rPr>
          <w:rFonts w:ascii="TH SarabunPSK" w:hAnsi="TH SarabunPSK" w:cs="TH SarabunPSK"/>
          <w:sz w:val="32"/>
          <w:szCs w:val="32"/>
        </w:rPr>
        <w:t xml:space="preserve">. </w:t>
      </w:r>
      <w:r w:rsidR="003568EC">
        <w:rPr>
          <w:rFonts w:ascii="TH SarabunPSK" w:hAnsi="TH SarabunPSK" w:cs="TH SarabunPSK" w:hint="cs"/>
          <w:sz w:val="32"/>
          <w:szCs w:val="32"/>
          <w:cs/>
        </w:rPr>
        <w:t>ณ เมรุชั่วคราววัดหนองประโยชน์ จึงขอให้ข้าราชการครูร่วมงานพระราชทานเพลิงศพ และแต่งกายชุดปกติขาว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อาศัยอำนาจตามคำสั่งสำนักงานคณะกรรมการการศึกษาขั้นพื้นฐาน ที่ ๔ / ๒๕๔๖ 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เรื่องมอบอำนาจอนุมัติไปราชการของข้าราชการและลูกจ้างประจำ จึงอนุมัติให้ข้าราชการจำนวน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 คน คือ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นางสุขจิตต์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พิกุลทอง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ครูคศ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นายปริญญา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ผดุงกิจ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ครูคศ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น</w:t>
      </w:r>
      <w:r>
        <w:rPr>
          <w:rFonts w:ascii="TH SarabunPSK" w:hAnsi="TH SarabunPSK" w:cs="TH SarabunPSK" w:hint="cs"/>
          <w:sz w:val="32"/>
          <w:szCs w:val="32"/>
          <w:cs/>
        </w:rPr>
        <w:t>างสาวพิกุล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สุขบูรณ์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>ูผู้ช่วย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ชัง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น</w:t>
      </w:r>
      <w:r>
        <w:rPr>
          <w:rFonts w:ascii="TH SarabunPSK" w:hAnsi="TH SarabunPSK" w:cs="TH SarabunPSK" w:hint="cs"/>
          <w:sz w:val="32"/>
          <w:szCs w:val="32"/>
          <w:cs/>
        </w:rPr>
        <w:t>ายวินัย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กาวนอก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>ูผู้ช่วย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ณัฐกฤ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ชิงรัมย์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</w:p>
    <w:p w:rsidR="00D54C48" w:rsidRDefault="00D54C48" w:rsidP="00D54C48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นางสาวสุพัชตา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มันทิ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E5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</w:t>
      </w:r>
    </w:p>
    <w:p w:rsidR="00D54C48" w:rsidRDefault="00D54C48" w:rsidP="00D54C4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54C48" w:rsidRDefault="00D54C48" w:rsidP="00D54C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ให้ข้าราชการครูและลูกจ้างประจำที่ได้รับคำสั่งแต่งตั้งเดินทาง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ไปร่วมพระราชทานเพลิงศพ</w:t>
      </w:r>
      <w:r>
        <w:rPr>
          <w:rFonts w:ascii="TH SarabunPSK" w:hAnsi="TH SarabunPSK" w:cs="TH SarabunPSK"/>
          <w:sz w:val="32"/>
          <w:szCs w:val="32"/>
          <w:cs/>
        </w:rPr>
        <w:t xml:space="preserve">ตามวันเวลา และสถานที่ดังกล่าว </w:t>
      </w:r>
    </w:p>
    <w:p w:rsidR="00D54C48" w:rsidRDefault="00D54C48" w:rsidP="00D54C4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54C48" w:rsidRDefault="00D54C48" w:rsidP="00D54C4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54C48" w:rsidRDefault="00D54C48" w:rsidP="00D54C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ม</w:t>
      </w:r>
      <w:r>
        <w:rPr>
          <w:rFonts w:ascii="TH SarabunPSK" w:hAnsi="TH SarabunPSK" w:cs="TH SarabunPSK" w:hint="cs"/>
          <w:sz w:val="32"/>
          <w:szCs w:val="32"/>
          <w:cs/>
        </w:rPr>
        <w:t>ีนา</w:t>
      </w:r>
      <w:r>
        <w:rPr>
          <w:rFonts w:ascii="TH SarabunPSK" w:hAnsi="TH SarabunPSK" w:cs="TH SarabunPSK"/>
          <w:sz w:val="32"/>
          <w:szCs w:val="32"/>
          <w:cs/>
        </w:rPr>
        <w:t>คม   ๒๕๕๗</w:t>
      </w:r>
    </w:p>
    <w:p w:rsidR="00D54C48" w:rsidRDefault="00E520AA" w:rsidP="00D54C4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32385</wp:posOffset>
            </wp:positionV>
            <wp:extent cx="1438275" cy="4667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C48" w:rsidRDefault="00D54C48" w:rsidP="00D54C48">
      <w:pPr>
        <w:rPr>
          <w:rFonts w:ascii="TH SarabunPSK" w:hAnsi="TH SarabunPSK" w:cs="TH SarabunPSK"/>
          <w:sz w:val="32"/>
          <w:szCs w:val="32"/>
        </w:rPr>
      </w:pPr>
    </w:p>
    <w:p w:rsidR="00D54C48" w:rsidRDefault="00D54C48" w:rsidP="00D54C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พิสิษฐ์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ธนบดี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54C48" w:rsidRDefault="00D54C48" w:rsidP="00D54C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ผู้อำนวยการโรงเรียนวัดทุ่งยายชี</w:t>
      </w:r>
    </w:p>
    <w:p w:rsidR="00D54C48" w:rsidRDefault="00D54C48" w:rsidP="00D54C48">
      <w:pPr>
        <w:rPr>
          <w:rFonts w:ascii="TH SarabunPSK" w:hAnsi="TH SarabunPSK" w:cs="TH SarabunPSK"/>
          <w:sz w:val="32"/>
          <w:szCs w:val="32"/>
        </w:rPr>
      </w:pPr>
    </w:p>
    <w:p w:rsidR="00E520AA" w:rsidRDefault="00E520AA" w:rsidP="00D54C48">
      <w:pPr>
        <w:rPr>
          <w:rFonts w:ascii="TH SarabunPSK" w:hAnsi="TH SarabunPSK" w:cs="TH SarabunPSK"/>
          <w:sz w:val="32"/>
          <w:szCs w:val="32"/>
        </w:rPr>
      </w:pPr>
    </w:p>
    <w:p w:rsidR="00E520AA" w:rsidRDefault="00E520AA" w:rsidP="00D54C48">
      <w:pPr>
        <w:rPr>
          <w:rFonts w:ascii="TH SarabunPSK" w:hAnsi="TH SarabunPSK" w:cs="TH SarabunPSK"/>
          <w:sz w:val="32"/>
          <w:szCs w:val="32"/>
        </w:rPr>
      </w:pPr>
    </w:p>
    <w:p w:rsidR="00D54C48" w:rsidRDefault="00D54C48" w:rsidP="00D54C48">
      <w:pPr>
        <w:rPr>
          <w:rFonts w:ascii="TH SarabunPSK" w:hAnsi="TH SarabunPSK" w:cs="TH SarabunPSK"/>
          <w:sz w:val="32"/>
          <w:szCs w:val="32"/>
        </w:rPr>
      </w:pPr>
    </w:p>
    <w:p w:rsidR="00245341" w:rsidRPr="00D54C48" w:rsidRDefault="00245341"/>
    <w:sectPr w:rsidR="00245341" w:rsidRPr="00D54C48" w:rsidSect="0024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15BA5"/>
    <w:rsid w:val="000013F8"/>
    <w:rsid w:val="00004C2B"/>
    <w:rsid w:val="000055D2"/>
    <w:rsid w:val="000057E3"/>
    <w:rsid w:val="00012B7C"/>
    <w:rsid w:val="00014851"/>
    <w:rsid w:val="00014966"/>
    <w:rsid w:val="00016B6E"/>
    <w:rsid w:val="00021B33"/>
    <w:rsid w:val="00024C2D"/>
    <w:rsid w:val="00026781"/>
    <w:rsid w:val="000314B7"/>
    <w:rsid w:val="00033FD9"/>
    <w:rsid w:val="00034972"/>
    <w:rsid w:val="00041838"/>
    <w:rsid w:val="0004183B"/>
    <w:rsid w:val="00041D65"/>
    <w:rsid w:val="00042477"/>
    <w:rsid w:val="00044581"/>
    <w:rsid w:val="0004526C"/>
    <w:rsid w:val="00051822"/>
    <w:rsid w:val="00053B65"/>
    <w:rsid w:val="000602A8"/>
    <w:rsid w:val="0006032D"/>
    <w:rsid w:val="000619D8"/>
    <w:rsid w:val="0006420C"/>
    <w:rsid w:val="00065FC5"/>
    <w:rsid w:val="00067871"/>
    <w:rsid w:val="000741EA"/>
    <w:rsid w:val="000747E2"/>
    <w:rsid w:val="00075504"/>
    <w:rsid w:val="00081E8E"/>
    <w:rsid w:val="00085126"/>
    <w:rsid w:val="00086932"/>
    <w:rsid w:val="000960E7"/>
    <w:rsid w:val="00097287"/>
    <w:rsid w:val="00097A10"/>
    <w:rsid w:val="000A11C5"/>
    <w:rsid w:val="000A2715"/>
    <w:rsid w:val="000A5119"/>
    <w:rsid w:val="000A5202"/>
    <w:rsid w:val="000B1C1E"/>
    <w:rsid w:val="000B325D"/>
    <w:rsid w:val="000B3FEA"/>
    <w:rsid w:val="000C2822"/>
    <w:rsid w:val="000C40ED"/>
    <w:rsid w:val="000C5AF1"/>
    <w:rsid w:val="000C5B77"/>
    <w:rsid w:val="000C7BFF"/>
    <w:rsid w:val="000D2883"/>
    <w:rsid w:val="000E3366"/>
    <w:rsid w:val="000E38FB"/>
    <w:rsid w:val="000E5ACD"/>
    <w:rsid w:val="000F131A"/>
    <w:rsid w:val="000F1DD4"/>
    <w:rsid w:val="00100396"/>
    <w:rsid w:val="00102453"/>
    <w:rsid w:val="00103E25"/>
    <w:rsid w:val="001068E9"/>
    <w:rsid w:val="001101B2"/>
    <w:rsid w:val="00110549"/>
    <w:rsid w:val="00114411"/>
    <w:rsid w:val="0011469C"/>
    <w:rsid w:val="001166FB"/>
    <w:rsid w:val="00117732"/>
    <w:rsid w:val="00122CA1"/>
    <w:rsid w:val="00122CDF"/>
    <w:rsid w:val="00123771"/>
    <w:rsid w:val="00133102"/>
    <w:rsid w:val="001414F8"/>
    <w:rsid w:val="00143070"/>
    <w:rsid w:val="001454CF"/>
    <w:rsid w:val="001461DC"/>
    <w:rsid w:val="00147190"/>
    <w:rsid w:val="0014755C"/>
    <w:rsid w:val="0015367E"/>
    <w:rsid w:val="0015589B"/>
    <w:rsid w:val="00161C18"/>
    <w:rsid w:val="0016465A"/>
    <w:rsid w:val="00164B75"/>
    <w:rsid w:val="00165AC5"/>
    <w:rsid w:val="00170143"/>
    <w:rsid w:val="001714C0"/>
    <w:rsid w:val="0017247A"/>
    <w:rsid w:val="001738C2"/>
    <w:rsid w:val="00175062"/>
    <w:rsid w:val="00180D0E"/>
    <w:rsid w:val="00184133"/>
    <w:rsid w:val="00185E9F"/>
    <w:rsid w:val="0019013D"/>
    <w:rsid w:val="00191D69"/>
    <w:rsid w:val="00192BF3"/>
    <w:rsid w:val="00194163"/>
    <w:rsid w:val="0019456C"/>
    <w:rsid w:val="001956CA"/>
    <w:rsid w:val="001964BC"/>
    <w:rsid w:val="00197E2E"/>
    <w:rsid w:val="001A2967"/>
    <w:rsid w:val="001A57D4"/>
    <w:rsid w:val="001A632F"/>
    <w:rsid w:val="001A6631"/>
    <w:rsid w:val="001B2C6D"/>
    <w:rsid w:val="001B3177"/>
    <w:rsid w:val="001B6644"/>
    <w:rsid w:val="001B6C17"/>
    <w:rsid w:val="001C401D"/>
    <w:rsid w:val="001C44DD"/>
    <w:rsid w:val="001C4B76"/>
    <w:rsid w:val="001C5F40"/>
    <w:rsid w:val="001D0A75"/>
    <w:rsid w:val="001D21A7"/>
    <w:rsid w:val="001D44CD"/>
    <w:rsid w:val="001D7BBD"/>
    <w:rsid w:val="001E00D2"/>
    <w:rsid w:val="001E1B5C"/>
    <w:rsid w:val="001E2C9F"/>
    <w:rsid w:val="001E345D"/>
    <w:rsid w:val="001E369F"/>
    <w:rsid w:val="001E5ED3"/>
    <w:rsid w:val="001E5F8E"/>
    <w:rsid w:val="001E663A"/>
    <w:rsid w:val="001E694C"/>
    <w:rsid w:val="001E6A2C"/>
    <w:rsid w:val="001F13E5"/>
    <w:rsid w:val="001F19CE"/>
    <w:rsid w:val="001F26B8"/>
    <w:rsid w:val="001F273C"/>
    <w:rsid w:val="001F2BCC"/>
    <w:rsid w:val="001F45AF"/>
    <w:rsid w:val="001F545B"/>
    <w:rsid w:val="002037A4"/>
    <w:rsid w:val="00203E0B"/>
    <w:rsid w:val="00211C81"/>
    <w:rsid w:val="00226B1F"/>
    <w:rsid w:val="00227D1F"/>
    <w:rsid w:val="002324B0"/>
    <w:rsid w:val="00235E6B"/>
    <w:rsid w:val="00236206"/>
    <w:rsid w:val="002411F6"/>
    <w:rsid w:val="00243E50"/>
    <w:rsid w:val="00244764"/>
    <w:rsid w:val="0024519E"/>
    <w:rsid w:val="00245341"/>
    <w:rsid w:val="002457F2"/>
    <w:rsid w:val="00250D7C"/>
    <w:rsid w:val="00252577"/>
    <w:rsid w:val="00253FE0"/>
    <w:rsid w:val="00255506"/>
    <w:rsid w:val="002574FB"/>
    <w:rsid w:val="002641D3"/>
    <w:rsid w:val="002650CE"/>
    <w:rsid w:val="00265F82"/>
    <w:rsid w:val="002715DB"/>
    <w:rsid w:val="00273F8F"/>
    <w:rsid w:val="00274481"/>
    <w:rsid w:val="002778CF"/>
    <w:rsid w:val="00283929"/>
    <w:rsid w:val="00291A3A"/>
    <w:rsid w:val="002957C1"/>
    <w:rsid w:val="00297AA9"/>
    <w:rsid w:val="002A1D1F"/>
    <w:rsid w:val="002A29D8"/>
    <w:rsid w:val="002A3D26"/>
    <w:rsid w:val="002A48BB"/>
    <w:rsid w:val="002B197C"/>
    <w:rsid w:val="002B217D"/>
    <w:rsid w:val="002C13E8"/>
    <w:rsid w:val="002C18C0"/>
    <w:rsid w:val="002C2AB2"/>
    <w:rsid w:val="002C4D54"/>
    <w:rsid w:val="002C5F29"/>
    <w:rsid w:val="002D7ED1"/>
    <w:rsid w:val="002E083D"/>
    <w:rsid w:val="002E48F8"/>
    <w:rsid w:val="002E75F1"/>
    <w:rsid w:val="002E79AD"/>
    <w:rsid w:val="002F4ACA"/>
    <w:rsid w:val="002F68B7"/>
    <w:rsid w:val="00300F03"/>
    <w:rsid w:val="003070DC"/>
    <w:rsid w:val="003075D2"/>
    <w:rsid w:val="00316C81"/>
    <w:rsid w:val="00320B23"/>
    <w:rsid w:val="00321FE5"/>
    <w:rsid w:val="0032465F"/>
    <w:rsid w:val="0032775E"/>
    <w:rsid w:val="00327962"/>
    <w:rsid w:val="003312E7"/>
    <w:rsid w:val="0033151F"/>
    <w:rsid w:val="00331CEE"/>
    <w:rsid w:val="0034362E"/>
    <w:rsid w:val="00343FAA"/>
    <w:rsid w:val="00344E70"/>
    <w:rsid w:val="003458D6"/>
    <w:rsid w:val="00347A3F"/>
    <w:rsid w:val="00347EC4"/>
    <w:rsid w:val="00350DED"/>
    <w:rsid w:val="003553ED"/>
    <w:rsid w:val="003568EC"/>
    <w:rsid w:val="00361563"/>
    <w:rsid w:val="003618FE"/>
    <w:rsid w:val="00362622"/>
    <w:rsid w:val="00364527"/>
    <w:rsid w:val="0036686D"/>
    <w:rsid w:val="0037201A"/>
    <w:rsid w:val="00372307"/>
    <w:rsid w:val="00372D33"/>
    <w:rsid w:val="0038516C"/>
    <w:rsid w:val="003963EB"/>
    <w:rsid w:val="00397BDF"/>
    <w:rsid w:val="003A090F"/>
    <w:rsid w:val="003A20A3"/>
    <w:rsid w:val="003B0266"/>
    <w:rsid w:val="003B073D"/>
    <w:rsid w:val="003B447F"/>
    <w:rsid w:val="003B596A"/>
    <w:rsid w:val="003B5ABB"/>
    <w:rsid w:val="003B5AD4"/>
    <w:rsid w:val="003C171C"/>
    <w:rsid w:val="003C182E"/>
    <w:rsid w:val="003D309C"/>
    <w:rsid w:val="003D7C4B"/>
    <w:rsid w:val="003E011A"/>
    <w:rsid w:val="003E0DFE"/>
    <w:rsid w:val="003E28FE"/>
    <w:rsid w:val="003E2DCA"/>
    <w:rsid w:val="003E4875"/>
    <w:rsid w:val="003E6474"/>
    <w:rsid w:val="003F7B66"/>
    <w:rsid w:val="004053B3"/>
    <w:rsid w:val="00414CC0"/>
    <w:rsid w:val="004176DB"/>
    <w:rsid w:val="00417B8E"/>
    <w:rsid w:val="00420B31"/>
    <w:rsid w:val="004260AD"/>
    <w:rsid w:val="00432852"/>
    <w:rsid w:val="00434618"/>
    <w:rsid w:val="00434D7A"/>
    <w:rsid w:val="004357A1"/>
    <w:rsid w:val="0044668D"/>
    <w:rsid w:val="00452B77"/>
    <w:rsid w:val="004530DB"/>
    <w:rsid w:val="00454D3E"/>
    <w:rsid w:val="00457A75"/>
    <w:rsid w:val="00457DF1"/>
    <w:rsid w:val="0046121C"/>
    <w:rsid w:val="004631E2"/>
    <w:rsid w:val="00465597"/>
    <w:rsid w:val="00465C41"/>
    <w:rsid w:val="0046771F"/>
    <w:rsid w:val="0047548B"/>
    <w:rsid w:val="004827A0"/>
    <w:rsid w:val="0048716D"/>
    <w:rsid w:val="00494A72"/>
    <w:rsid w:val="004A3867"/>
    <w:rsid w:val="004A6B38"/>
    <w:rsid w:val="004A73B4"/>
    <w:rsid w:val="004B06FA"/>
    <w:rsid w:val="004B1944"/>
    <w:rsid w:val="004B1A4B"/>
    <w:rsid w:val="004B3B32"/>
    <w:rsid w:val="004B451B"/>
    <w:rsid w:val="004B6BCC"/>
    <w:rsid w:val="004C1F4F"/>
    <w:rsid w:val="004C2A55"/>
    <w:rsid w:val="004C30B2"/>
    <w:rsid w:val="004C4116"/>
    <w:rsid w:val="004C46CC"/>
    <w:rsid w:val="004D031E"/>
    <w:rsid w:val="004D676C"/>
    <w:rsid w:val="004E182A"/>
    <w:rsid w:val="004E1A1B"/>
    <w:rsid w:val="004E3CFD"/>
    <w:rsid w:val="004E4735"/>
    <w:rsid w:val="004F1902"/>
    <w:rsid w:val="004F7753"/>
    <w:rsid w:val="00500127"/>
    <w:rsid w:val="005008A8"/>
    <w:rsid w:val="00501DAC"/>
    <w:rsid w:val="00505603"/>
    <w:rsid w:val="005059BA"/>
    <w:rsid w:val="00506132"/>
    <w:rsid w:val="005102E1"/>
    <w:rsid w:val="00510895"/>
    <w:rsid w:val="00512305"/>
    <w:rsid w:val="0052208A"/>
    <w:rsid w:val="00522231"/>
    <w:rsid w:val="00523E16"/>
    <w:rsid w:val="00524854"/>
    <w:rsid w:val="005263D1"/>
    <w:rsid w:val="00527DDA"/>
    <w:rsid w:val="00530F0B"/>
    <w:rsid w:val="005322AB"/>
    <w:rsid w:val="00532C7B"/>
    <w:rsid w:val="00533747"/>
    <w:rsid w:val="00535048"/>
    <w:rsid w:val="005368CB"/>
    <w:rsid w:val="00537355"/>
    <w:rsid w:val="00542EB6"/>
    <w:rsid w:val="00545034"/>
    <w:rsid w:val="00546019"/>
    <w:rsid w:val="00546E2C"/>
    <w:rsid w:val="00555D79"/>
    <w:rsid w:val="00557763"/>
    <w:rsid w:val="0056155D"/>
    <w:rsid w:val="00562E42"/>
    <w:rsid w:val="00564B45"/>
    <w:rsid w:val="00565FD9"/>
    <w:rsid w:val="00566D45"/>
    <w:rsid w:val="00577326"/>
    <w:rsid w:val="00577D26"/>
    <w:rsid w:val="0058156D"/>
    <w:rsid w:val="00593BBA"/>
    <w:rsid w:val="00595450"/>
    <w:rsid w:val="005A35E3"/>
    <w:rsid w:val="005A3EA8"/>
    <w:rsid w:val="005A7B40"/>
    <w:rsid w:val="005B36D2"/>
    <w:rsid w:val="005C27FF"/>
    <w:rsid w:val="005D09A5"/>
    <w:rsid w:val="005E0269"/>
    <w:rsid w:val="005E2B9A"/>
    <w:rsid w:val="005E46F2"/>
    <w:rsid w:val="005E6B5F"/>
    <w:rsid w:val="00600467"/>
    <w:rsid w:val="00603F4E"/>
    <w:rsid w:val="006040BD"/>
    <w:rsid w:val="00604785"/>
    <w:rsid w:val="00611CD4"/>
    <w:rsid w:val="006155C1"/>
    <w:rsid w:val="00623605"/>
    <w:rsid w:val="00623F75"/>
    <w:rsid w:val="00625C7A"/>
    <w:rsid w:val="00632BBB"/>
    <w:rsid w:val="0063442F"/>
    <w:rsid w:val="00634590"/>
    <w:rsid w:val="00636AAA"/>
    <w:rsid w:val="0064137E"/>
    <w:rsid w:val="0064401F"/>
    <w:rsid w:val="00644D84"/>
    <w:rsid w:val="00651BBF"/>
    <w:rsid w:val="006538DA"/>
    <w:rsid w:val="00656640"/>
    <w:rsid w:val="006567F6"/>
    <w:rsid w:val="006610BC"/>
    <w:rsid w:val="00664E20"/>
    <w:rsid w:val="00665BB0"/>
    <w:rsid w:val="006704AC"/>
    <w:rsid w:val="00671757"/>
    <w:rsid w:val="00672C51"/>
    <w:rsid w:val="006745AD"/>
    <w:rsid w:val="0067466A"/>
    <w:rsid w:val="006840F8"/>
    <w:rsid w:val="006856B9"/>
    <w:rsid w:val="0069207B"/>
    <w:rsid w:val="00692581"/>
    <w:rsid w:val="00694DE9"/>
    <w:rsid w:val="006A0DDE"/>
    <w:rsid w:val="006A1847"/>
    <w:rsid w:val="006A44AB"/>
    <w:rsid w:val="006B3BB2"/>
    <w:rsid w:val="006B4948"/>
    <w:rsid w:val="006B7728"/>
    <w:rsid w:val="006B7EFB"/>
    <w:rsid w:val="006C3C16"/>
    <w:rsid w:val="006C7FFC"/>
    <w:rsid w:val="006D31DF"/>
    <w:rsid w:val="006E1411"/>
    <w:rsid w:val="006F2A5A"/>
    <w:rsid w:val="0070040A"/>
    <w:rsid w:val="00704A70"/>
    <w:rsid w:val="007057B4"/>
    <w:rsid w:val="00712C54"/>
    <w:rsid w:val="0071386A"/>
    <w:rsid w:val="00744ADE"/>
    <w:rsid w:val="00746FD2"/>
    <w:rsid w:val="0074718B"/>
    <w:rsid w:val="00751773"/>
    <w:rsid w:val="007575AE"/>
    <w:rsid w:val="007617A3"/>
    <w:rsid w:val="00761CF4"/>
    <w:rsid w:val="007640A3"/>
    <w:rsid w:val="00770102"/>
    <w:rsid w:val="007712C5"/>
    <w:rsid w:val="007767DE"/>
    <w:rsid w:val="007918FC"/>
    <w:rsid w:val="007A43A3"/>
    <w:rsid w:val="007A5478"/>
    <w:rsid w:val="007A6C52"/>
    <w:rsid w:val="007B5E2E"/>
    <w:rsid w:val="007C2861"/>
    <w:rsid w:val="007C4FC3"/>
    <w:rsid w:val="007D0A9A"/>
    <w:rsid w:val="007D4CBD"/>
    <w:rsid w:val="007E2D91"/>
    <w:rsid w:val="007E731C"/>
    <w:rsid w:val="007F1485"/>
    <w:rsid w:val="007F24E7"/>
    <w:rsid w:val="007F69AB"/>
    <w:rsid w:val="007F7832"/>
    <w:rsid w:val="0080261F"/>
    <w:rsid w:val="00811A11"/>
    <w:rsid w:val="008122C2"/>
    <w:rsid w:val="008125BD"/>
    <w:rsid w:val="0081489A"/>
    <w:rsid w:val="0082206D"/>
    <w:rsid w:val="00822CC9"/>
    <w:rsid w:val="00824D24"/>
    <w:rsid w:val="00825493"/>
    <w:rsid w:val="00826A0B"/>
    <w:rsid w:val="00833372"/>
    <w:rsid w:val="00841529"/>
    <w:rsid w:val="00850D30"/>
    <w:rsid w:val="008571E5"/>
    <w:rsid w:val="00857C4B"/>
    <w:rsid w:val="00861B6B"/>
    <w:rsid w:val="008621D2"/>
    <w:rsid w:val="00862954"/>
    <w:rsid w:val="00864C69"/>
    <w:rsid w:val="00873D69"/>
    <w:rsid w:val="0087414F"/>
    <w:rsid w:val="00875D23"/>
    <w:rsid w:val="00880FB4"/>
    <w:rsid w:val="00882109"/>
    <w:rsid w:val="00882C3C"/>
    <w:rsid w:val="00885206"/>
    <w:rsid w:val="00896B65"/>
    <w:rsid w:val="008A312C"/>
    <w:rsid w:val="008B37EB"/>
    <w:rsid w:val="008B50D3"/>
    <w:rsid w:val="008B6A28"/>
    <w:rsid w:val="008B7463"/>
    <w:rsid w:val="008C14A2"/>
    <w:rsid w:val="008C2BEB"/>
    <w:rsid w:val="008C4F4E"/>
    <w:rsid w:val="008C7270"/>
    <w:rsid w:val="008D1435"/>
    <w:rsid w:val="008D4862"/>
    <w:rsid w:val="008D7D21"/>
    <w:rsid w:val="008E48FB"/>
    <w:rsid w:val="008E5913"/>
    <w:rsid w:val="008F584A"/>
    <w:rsid w:val="008F645C"/>
    <w:rsid w:val="00913200"/>
    <w:rsid w:val="00914233"/>
    <w:rsid w:val="00915A8C"/>
    <w:rsid w:val="00920CE5"/>
    <w:rsid w:val="0092318E"/>
    <w:rsid w:val="009241A1"/>
    <w:rsid w:val="00924619"/>
    <w:rsid w:val="00924864"/>
    <w:rsid w:val="00925CDE"/>
    <w:rsid w:val="00927A21"/>
    <w:rsid w:val="00927C8F"/>
    <w:rsid w:val="009318E8"/>
    <w:rsid w:val="00931F95"/>
    <w:rsid w:val="00932BC9"/>
    <w:rsid w:val="00933276"/>
    <w:rsid w:val="009352C6"/>
    <w:rsid w:val="00952C89"/>
    <w:rsid w:val="00953356"/>
    <w:rsid w:val="0095555D"/>
    <w:rsid w:val="00955A90"/>
    <w:rsid w:val="00965145"/>
    <w:rsid w:val="009664FD"/>
    <w:rsid w:val="00966E31"/>
    <w:rsid w:val="0097223F"/>
    <w:rsid w:val="00973D82"/>
    <w:rsid w:val="00974189"/>
    <w:rsid w:val="00974861"/>
    <w:rsid w:val="009844B4"/>
    <w:rsid w:val="009927FD"/>
    <w:rsid w:val="00995A33"/>
    <w:rsid w:val="00997B1C"/>
    <w:rsid w:val="009A10A3"/>
    <w:rsid w:val="009A23D2"/>
    <w:rsid w:val="009A39C4"/>
    <w:rsid w:val="009A418A"/>
    <w:rsid w:val="009A72D7"/>
    <w:rsid w:val="009A7BF4"/>
    <w:rsid w:val="009B168D"/>
    <w:rsid w:val="009B1BD0"/>
    <w:rsid w:val="009B1CDD"/>
    <w:rsid w:val="009B532B"/>
    <w:rsid w:val="009B5D91"/>
    <w:rsid w:val="009B664E"/>
    <w:rsid w:val="009B7D94"/>
    <w:rsid w:val="009C2F98"/>
    <w:rsid w:val="009C31E6"/>
    <w:rsid w:val="009C6727"/>
    <w:rsid w:val="009D3175"/>
    <w:rsid w:val="009E3825"/>
    <w:rsid w:val="009E6AD2"/>
    <w:rsid w:val="009F159B"/>
    <w:rsid w:val="009F2723"/>
    <w:rsid w:val="009F3ACF"/>
    <w:rsid w:val="009F5099"/>
    <w:rsid w:val="009F53F2"/>
    <w:rsid w:val="00A02485"/>
    <w:rsid w:val="00A03DBD"/>
    <w:rsid w:val="00A114D9"/>
    <w:rsid w:val="00A11B21"/>
    <w:rsid w:val="00A1553C"/>
    <w:rsid w:val="00A16E31"/>
    <w:rsid w:val="00A2304B"/>
    <w:rsid w:val="00A2584C"/>
    <w:rsid w:val="00A36531"/>
    <w:rsid w:val="00A36569"/>
    <w:rsid w:val="00A371D3"/>
    <w:rsid w:val="00A43549"/>
    <w:rsid w:val="00A44359"/>
    <w:rsid w:val="00A473B8"/>
    <w:rsid w:val="00A55A40"/>
    <w:rsid w:val="00A60E5B"/>
    <w:rsid w:val="00A70B8B"/>
    <w:rsid w:val="00A74CBC"/>
    <w:rsid w:val="00A754D3"/>
    <w:rsid w:val="00A813ED"/>
    <w:rsid w:val="00A870D2"/>
    <w:rsid w:val="00A872D8"/>
    <w:rsid w:val="00A8749F"/>
    <w:rsid w:val="00A902BD"/>
    <w:rsid w:val="00A944D5"/>
    <w:rsid w:val="00A952E9"/>
    <w:rsid w:val="00AA1EAD"/>
    <w:rsid w:val="00AA5477"/>
    <w:rsid w:val="00AA6970"/>
    <w:rsid w:val="00AB0E2A"/>
    <w:rsid w:val="00AB66F5"/>
    <w:rsid w:val="00AC1F80"/>
    <w:rsid w:val="00AC255C"/>
    <w:rsid w:val="00AC3D39"/>
    <w:rsid w:val="00AC3F19"/>
    <w:rsid w:val="00AD0F8C"/>
    <w:rsid w:val="00AD444C"/>
    <w:rsid w:val="00AE108B"/>
    <w:rsid w:val="00AE4A0E"/>
    <w:rsid w:val="00AE6823"/>
    <w:rsid w:val="00AF2AC7"/>
    <w:rsid w:val="00B06EAB"/>
    <w:rsid w:val="00B07010"/>
    <w:rsid w:val="00B07878"/>
    <w:rsid w:val="00B10ACD"/>
    <w:rsid w:val="00B1446A"/>
    <w:rsid w:val="00B15450"/>
    <w:rsid w:val="00B16A5E"/>
    <w:rsid w:val="00B22A7A"/>
    <w:rsid w:val="00B22C0D"/>
    <w:rsid w:val="00B235EE"/>
    <w:rsid w:val="00B247F0"/>
    <w:rsid w:val="00B25381"/>
    <w:rsid w:val="00B2692E"/>
    <w:rsid w:val="00B3081A"/>
    <w:rsid w:val="00B30C38"/>
    <w:rsid w:val="00B32D11"/>
    <w:rsid w:val="00B3437C"/>
    <w:rsid w:val="00B351A5"/>
    <w:rsid w:val="00B35506"/>
    <w:rsid w:val="00B41A13"/>
    <w:rsid w:val="00B4247F"/>
    <w:rsid w:val="00B42F26"/>
    <w:rsid w:val="00B433B8"/>
    <w:rsid w:val="00B5140A"/>
    <w:rsid w:val="00B51C04"/>
    <w:rsid w:val="00B53DE8"/>
    <w:rsid w:val="00B5412B"/>
    <w:rsid w:val="00B5558C"/>
    <w:rsid w:val="00B567CA"/>
    <w:rsid w:val="00B6625B"/>
    <w:rsid w:val="00B7261C"/>
    <w:rsid w:val="00B7361F"/>
    <w:rsid w:val="00B74131"/>
    <w:rsid w:val="00B748EE"/>
    <w:rsid w:val="00B75506"/>
    <w:rsid w:val="00B77B19"/>
    <w:rsid w:val="00B85CFE"/>
    <w:rsid w:val="00B87E1D"/>
    <w:rsid w:val="00B90B83"/>
    <w:rsid w:val="00B932EE"/>
    <w:rsid w:val="00B9496E"/>
    <w:rsid w:val="00BA080D"/>
    <w:rsid w:val="00BA7006"/>
    <w:rsid w:val="00BB0878"/>
    <w:rsid w:val="00BB0D16"/>
    <w:rsid w:val="00BB1011"/>
    <w:rsid w:val="00BB1ABD"/>
    <w:rsid w:val="00BC0019"/>
    <w:rsid w:val="00BC1EB3"/>
    <w:rsid w:val="00BC21D9"/>
    <w:rsid w:val="00BC27CB"/>
    <w:rsid w:val="00BC2D90"/>
    <w:rsid w:val="00BC3517"/>
    <w:rsid w:val="00BC4931"/>
    <w:rsid w:val="00BC4D01"/>
    <w:rsid w:val="00BD4E2D"/>
    <w:rsid w:val="00BE015A"/>
    <w:rsid w:val="00BE0777"/>
    <w:rsid w:val="00BE2A8F"/>
    <w:rsid w:val="00BE33D8"/>
    <w:rsid w:val="00BF7239"/>
    <w:rsid w:val="00C02F90"/>
    <w:rsid w:val="00C04B92"/>
    <w:rsid w:val="00C05942"/>
    <w:rsid w:val="00C11472"/>
    <w:rsid w:val="00C13CDD"/>
    <w:rsid w:val="00C16F14"/>
    <w:rsid w:val="00C203B7"/>
    <w:rsid w:val="00C220FA"/>
    <w:rsid w:val="00C25F56"/>
    <w:rsid w:val="00C31F6A"/>
    <w:rsid w:val="00C409D3"/>
    <w:rsid w:val="00C43055"/>
    <w:rsid w:val="00C43723"/>
    <w:rsid w:val="00C46F92"/>
    <w:rsid w:val="00C47F23"/>
    <w:rsid w:val="00C5366C"/>
    <w:rsid w:val="00C57347"/>
    <w:rsid w:val="00C63FF8"/>
    <w:rsid w:val="00C6549C"/>
    <w:rsid w:val="00C75A82"/>
    <w:rsid w:val="00C76EB5"/>
    <w:rsid w:val="00C77E05"/>
    <w:rsid w:val="00C81A32"/>
    <w:rsid w:val="00C8340D"/>
    <w:rsid w:val="00C8495F"/>
    <w:rsid w:val="00C865F7"/>
    <w:rsid w:val="00C93C47"/>
    <w:rsid w:val="00C9459F"/>
    <w:rsid w:val="00C956C0"/>
    <w:rsid w:val="00CA0D81"/>
    <w:rsid w:val="00CA1EA1"/>
    <w:rsid w:val="00CA45CA"/>
    <w:rsid w:val="00CA6855"/>
    <w:rsid w:val="00CA7E8F"/>
    <w:rsid w:val="00CB11FB"/>
    <w:rsid w:val="00CB7340"/>
    <w:rsid w:val="00CC02FA"/>
    <w:rsid w:val="00CC0660"/>
    <w:rsid w:val="00CC26E0"/>
    <w:rsid w:val="00CC3458"/>
    <w:rsid w:val="00CD239D"/>
    <w:rsid w:val="00CD329A"/>
    <w:rsid w:val="00CD4D9B"/>
    <w:rsid w:val="00CD6725"/>
    <w:rsid w:val="00CD79FF"/>
    <w:rsid w:val="00CE086D"/>
    <w:rsid w:val="00CE36C6"/>
    <w:rsid w:val="00CE4D35"/>
    <w:rsid w:val="00CF3537"/>
    <w:rsid w:val="00CF3934"/>
    <w:rsid w:val="00CF419A"/>
    <w:rsid w:val="00D03394"/>
    <w:rsid w:val="00D03CC8"/>
    <w:rsid w:val="00D10C79"/>
    <w:rsid w:val="00D12630"/>
    <w:rsid w:val="00D15157"/>
    <w:rsid w:val="00D15BA5"/>
    <w:rsid w:val="00D205D9"/>
    <w:rsid w:val="00D217FC"/>
    <w:rsid w:val="00D22548"/>
    <w:rsid w:val="00D23A8C"/>
    <w:rsid w:val="00D249C2"/>
    <w:rsid w:val="00D27057"/>
    <w:rsid w:val="00D3641E"/>
    <w:rsid w:val="00D37C10"/>
    <w:rsid w:val="00D469A9"/>
    <w:rsid w:val="00D502D7"/>
    <w:rsid w:val="00D53EF9"/>
    <w:rsid w:val="00D54C48"/>
    <w:rsid w:val="00D57526"/>
    <w:rsid w:val="00D57D5A"/>
    <w:rsid w:val="00D57FB2"/>
    <w:rsid w:val="00D653F0"/>
    <w:rsid w:val="00D66D57"/>
    <w:rsid w:val="00D711E4"/>
    <w:rsid w:val="00D73718"/>
    <w:rsid w:val="00D739CD"/>
    <w:rsid w:val="00D75471"/>
    <w:rsid w:val="00D77EF9"/>
    <w:rsid w:val="00D77FE4"/>
    <w:rsid w:val="00D83642"/>
    <w:rsid w:val="00D901D6"/>
    <w:rsid w:val="00D92363"/>
    <w:rsid w:val="00DA4C7E"/>
    <w:rsid w:val="00DA6E3B"/>
    <w:rsid w:val="00DB0622"/>
    <w:rsid w:val="00DB36AD"/>
    <w:rsid w:val="00DB6447"/>
    <w:rsid w:val="00DB6BB8"/>
    <w:rsid w:val="00DB6C10"/>
    <w:rsid w:val="00DC0180"/>
    <w:rsid w:val="00DC4CB8"/>
    <w:rsid w:val="00DC5754"/>
    <w:rsid w:val="00DC644E"/>
    <w:rsid w:val="00DD1629"/>
    <w:rsid w:val="00DD35D6"/>
    <w:rsid w:val="00DD50FF"/>
    <w:rsid w:val="00DE0E20"/>
    <w:rsid w:val="00DE6BD1"/>
    <w:rsid w:val="00DF0EDD"/>
    <w:rsid w:val="00DF3603"/>
    <w:rsid w:val="00DF618C"/>
    <w:rsid w:val="00DF657D"/>
    <w:rsid w:val="00E02420"/>
    <w:rsid w:val="00E04AE4"/>
    <w:rsid w:val="00E06941"/>
    <w:rsid w:val="00E11287"/>
    <w:rsid w:val="00E16B22"/>
    <w:rsid w:val="00E20C92"/>
    <w:rsid w:val="00E21A99"/>
    <w:rsid w:val="00E26171"/>
    <w:rsid w:val="00E267E4"/>
    <w:rsid w:val="00E26CFA"/>
    <w:rsid w:val="00E30F70"/>
    <w:rsid w:val="00E36526"/>
    <w:rsid w:val="00E37779"/>
    <w:rsid w:val="00E44BD3"/>
    <w:rsid w:val="00E45D7D"/>
    <w:rsid w:val="00E520AA"/>
    <w:rsid w:val="00E54178"/>
    <w:rsid w:val="00E55468"/>
    <w:rsid w:val="00E55D09"/>
    <w:rsid w:val="00E60944"/>
    <w:rsid w:val="00E6764F"/>
    <w:rsid w:val="00E7344A"/>
    <w:rsid w:val="00E759F4"/>
    <w:rsid w:val="00E75A60"/>
    <w:rsid w:val="00E77969"/>
    <w:rsid w:val="00E77D63"/>
    <w:rsid w:val="00E82C1B"/>
    <w:rsid w:val="00E83814"/>
    <w:rsid w:val="00E85904"/>
    <w:rsid w:val="00E90BD9"/>
    <w:rsid w:val="00E90CA3"/>
    <w:rsid w:val="00E925CE"/>
    <w:rsid w:val="00EA1DB2"/>
    <w:rsid w:val="00EA4EC0"/>
    <w:rsid w:val="00EA5ECB"/>
    <w:rsid w:val="00EB0AB3"/>
    <w:rsid w:val="00EB1A32"/>
    <w:rsid w:val="00EB20AE"/>
    <w:rsid w:val="00EB391F"/>
    <w:rsid w:val="00EB5D65"/>
    <w:rsid w:val="00EB7262"/>
    <w:rsid w:val="00EC1831"/>
    <w:rsid w:val="00EC639F"/>
    <w:rsid w:val="00EC73F6"/>
    <w:rsid w:val="00ED14D3"/>
    <w:rsid w:val="00ED2796"/>
    <w:rsid w:val="00ED34DD"/>
    <w:rsid w:val="00ED43DC"/>
    <w:rsid w:val="00ED4926"/>
    <w:rsid w:val="00ED6E68"/>
    <w:rsid w:val="00EE6173"/>
    <w:rsid w:val="00EF0A27"/>
    <w:rsid w:val="00EF2A45"/>
    <w:rsid w:val="00EF4E8D"/>
    <w:rsid w:val="00F0243B"/>
    <w:rsid w:val="00F03668"/>
    <w:rsid w:val="00F1275C"/>
    <w:rsid w:val="00F12A01"/>
    <w:rsid w:val="00F12B94"/>
    <w:rsid w:val="00F14ECF"/>
    <w:rsid w:val="00F16FB9"/>
    <w:rsid w:val="00F22B10"/>
    <w:rsid w:val="00F2342C"/>
    <w:rsid w:val="00F25D85"/>
    <w:rsid w:val="00F30D5A"/>
    <w:rsid w:val="00F32F90"/>
    <w:rsid w:val="00F33857"/>
    <w:rsid w:val="00F34E75"/>
    <w:rsid w:val="00F40A7D"/>
    <w:rsid w:val="00F4604C"/>
    <w:rsid w:val="00F46EEA"/>
    <w:rsid w:val="00F47C64"/>
    <w:rsid w:val="00F47C70"/>
    <w:rsid w:val="00F53C61"/>
    <w:rsid w:val="00F564D3"/>
    <w:rsid w:val="00F6548C"/>
    <w:rsid w:val="00F65953"/>
    <w:rsid w:val="00F67341"/>
    <w:rsid w:val="00F67F9F"/>
    <w:rsid w:val="00F81088"/>
    <w:rsid w:val="00F82C4C"/>
    <w:rsid w:val="00F83BF6"/>
    <w:rsid w:val="00F86EC9"/>
    <w:rsid w:val="00F92634"/>
    <w:rsid w:val="00F97755"/>
    <w:rsid w:val="00FA5CC5"/>
    <w:rsid w:val="00FA5F2A"/>
    <w:rsid w:val="00FB2835"/>
    <w:rsid w:val="00FC08A4"/>
    <w:rsid w:val="00FC1C7F"/>
    <w:rsid w:val="00FC58EC"/>
    <w:rsid w:val="00FC6A1B"/>
    <w:rsid w:val="00FC7174"/>
    <w:rsid w:val="00FC71B0"/>
    <w:rsid w:val="00FD03A9"/>
    <w:rsid w:val="00FD3D18"/>
    <w:rsid w:val="00FD46B1"/>
    <w:rsid w:val="00FE0D56"/>
    <w:rsid w:val="00FE0E0D"/>
    <w:rsid w:val="00FE1200"/>
    <w:rsid w:val="00FE6941"/>
    <w:rsid w:val="00FE69E6"/>
    <w:rsid w:val="00FE7ADD"/>
    <w:rsid w:val="00FF1598"/>
    <w:rsid w:val="00FF26F5"/>
    <w:rsid w:val="00FF2E15"/>
    <w:rsid w:val="00FF65A1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cas-it</dc:creator>
  <cp:lastModifiedBy>ATC</cp:lastModifiedBy>
  <cp:revision>3</cp:revision>
  <cp:lastPrinted>2014-03-21T05:04:00Z</cp:lastPrinted>
  <dcterms:created xsi:type="dcterms:W3CDTF">2014-03-21T05:14:00Z</dcterms:created>
  <dcterms:modified xsi:type="dcterms:W3CDTF">2014-03-21T05:20:00Z</dcterms:modified>
</cp:coreProperties>
</file>